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460369" w14:paraId="7A5B0EE5" w14:textId="77777777" w:rsidTr="00C04F5A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C9B405E" w14:textId="77777777" w:rsidR="00460369" w:rsidRDefault="00460369" w:rsidP="00C04F5A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B014257" w14:textId="77777777" w:rsidR="00460369" w:rsidRPr="00A018A4" w:rsidRDefault="00A018A4" w:rsidP="00C04F5A">
            <w:pPr>
              <w:pStyle w:val="NoSpacing"/>
            </w:pPr>
            <w:r>
              <w:t>106</w:t>
            </w:r>
          </w:p>
        </w:tc>
      </w:tr>
    </w:tbl>
    <w:p w14:paraId="12575ACF" w14:textId="77777777" w:rsidR="00460369" w:rsidRPr="00B12FB8" w:rsidRDefault="00460369" w:rsidP="00460369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60369" w:rsidRPr="007B6970" w14:paraId="775FDF98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43752A" w14:textId="77777777" w:rsidR="00460369" w:rsidRPr="007B6970" w:rsidRDefault="00460369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2F2AE6B" w14:textId="77777777" w:rsidR="00460369" w:rsidRPr="00A018A4" w:rsidRDefault="00A018A4" w:rsidP="00C04F5A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19F066" w14:textId="77777777" w:rsidR="00460369" w:rsidRPr="007B6970" w:rsidRDefault="00460369" w:rsidP="00C04F5A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528555F" w14:textId="77777777" w:rsidR="00460369" w:rsidRPr="007B6970" w:rsidRDefault="00460369" w:rsidP="00C04F5A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460369" w:rsidRPr="007B6970" w14:paraId="25FCEFF4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11D25D" w14:textId="74B85606" w:rsidR="00460369" w:rsidRPr="007B6970" w:rsidRDefault="00460369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915D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C01546" w14:textId="77777777" w:rsidR="00460369" w:rsidRPr="007B6970" w:rsidRDefault="00A018A4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</w:t>
            </w:r>
          </w:p>
        </w:tc>
      </w:tr>
      <w:tr w:rsidR="00460369" w:rsidRPr="008E430B" w14:paraId="24DC3698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8E2F17" w14:textId="5EC91C83" w:rsidR="00460369" w:rsidRPr="007B6970" w:rsidRDefault="00460369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915D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B18230" w14:textId="77777777" w:rsidR="00460369" w:rsidRPr="007B6970" w:rsidRDefault="00A018A4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C749D0">
              <w:rPr>
                <w:lang w:val="ru-RU"/>
              </w:rPr>
              <w:t>Одређивање непознатог сабирка, умањиоца и умањеника</w:t>
            </w:r>
          </w:p>
        </w:tc>
      </w:tr>
      <w:tr w:rsidR="00460369" w:rsidRPr="007B6970" w14:paraId="0BB1A640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271FD0" w14:textId="77777777" w:rsidR="00460369" w:rsidRPr="007B6970" w:rsidRDefault="00460369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FC4A0E" w14:textId="77777777" w:rsidR="00460369" w:rsidRPr="007B6970" w:rsidRDefault="00A018A4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460369" w:rsidRPr="008E430B" w14:paraId="139F5DE9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438A57" w14:textId="6457C300" w:rsidR="00460369" w:rsidRPr="007B6970" w:rsidRDefault="00460369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915D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1F0212" w14:textId="0FC3834F" w:rsidR="00460369" w:rsidRPr="007B6970" w:rsidRDefault="008E430B" w:rsidP="00C04F5A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 w:rsidRPr="00C749D0">
              <w:rPr>
                <w:lang w:val="ru-RU"/>
              </w:rPr>
              <w:t>тврђивање</w:t>
            </w:r>
            <w:r>
              <w:rPr>
                <w:lang w:val="sr-Cyrl-RS"/>
              </w:rPr>
              <w:t xml:space="preserve"> </w:t>
            </w:r>
            <w:r w:rsidR="00A018A4" w:rsidRPr="00C749D0">
              <w:rPr>
                <w:lang w:val="ru-RU"/>
              </w:rPr>
              <w:t>стечен</w:t>
            </w:r>
            <w:r>
              <w:rPr>
                <w:lang w:val="ru-RU"/>
              </w:rPr>
              <w:t>их</w:t>
            </w:r>
            <w:r w:rsidR="00A018A4" w:rsidRPr="00C749D0">
              <w:rPr>
                <w:lang w:val="ru-RU"/>
              </w:rPr>
              <w:t xml:space="preserve"> знања о одређивању вредности непознатог сабирка, умањиоца и умањеника, као и  спонтано развија</w:t>
            </w:r>
            <w:r>
              <w:rPr>
                <w:lang w:val="ru-RU"/>
              </w:rPr>
              <w:t>ње</w:t>
            </w:r>
            <w:r w:rsidR="00A018A4" w:rsidRPr="00C749D0">
              <w:rPr>
                <w:lang w:val="ru-RU"/>
              </w:rPr>
              <w:t xml:space="preserve"> идеј</w:t>
            </w:r>
            <w:r>
              <w:rPr>
                <w:lang w:val="ru-RU"/>
              </w:rPr>
              <w:t>е</w:t>
            </w:r>
            <w:r w:rsidR="00A018A4" w:rsidRPr="00C749D0">
              <w:rPr>
                <w:lang w:val="ru-RU"/>
              </w:rPr>
              <w:t xml:space="preserve"> о променљивој</w:t>
            </w:r>
            <w:r>
              <w:rPr>
                <w:lang w:val="ru-RU"/>
              </w:rPr>
              <w:t>.</w:t>
            </w:r>
          </w:p>
        </w:tc>
      </w:tr>
      <w:tr w:rsidR="00460369" w:rsidRPr="008E430B" w14:paraId="6F801404" w14:textId="77777777" w:rsidTr="00C04F5A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E26060" w14:textId="15E0C90B" w:rsidR="00460369" w:rsidRPr="00C749D0" w:rsidRDefault="00460369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C749D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915D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749D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7E982D92" w14:textId="2C0EBB5E" w:rsidR="00460369" w:rsidRPr="007B6970" w:rsidRDefault="00460369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C749D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915D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749D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915D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749D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192D0E" w14:textId="77777777" w:rsidR="00460369" w:rsidRPr="007B6970" w:rsidRDefault="00460369" w:rsidP="00C04F5A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F3AEB69" w14:textId="7502C4D9" w:rsidR="00915D70" w:rsidRPr="00915D70" w:rsidRDefault="00A018A4" w:rsidP="0046036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C749D0">
              <w:rPr>
                <w:lang w:val="ru-RU"/>
              </w:rPr>
              <w:t>одређује непознати сабирак, умањилац и умањеник и образлаже како одређује непознати сабирак/умањилац/умањеник</w:t>
            </w:r>
            <w:r w:rsidR="00915D70">
              <w:rPr>
                <w:lang w:val="sr-Cyrl-RS"/>
              </w:rPr>
              <w:t>;</w:t>
            </w:r>
          </w:p>
          <w:p w14:paraId="65D9CC50" w14:textId="461DCA7F" w:rsidR="00460369" w:rsidRPr="007B6970" w:rsidRDefault="00A018A4" w:rsidP="00915D7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749D0">
              <w:rPr>
                <w:lang w:val="ru-RU"/>
              </w:rPr>
              <w:t>примењује знања о одређивању непознатог сабирка/ умањиоца/ умањеника на решавање текстуалних задатака</w:t>
            </w:r>
            <w:r w:rsidR="00915D70" w:rsidRPr="00915D70">
              <w:rPr>
                <w:lang w:val="sr-Cyrl-RS"/>
              </w:rPr>
              <w:t>.</w:t>
            </w:r>
          </w:p>
        </w:tc>
      </w:tr>
      <w:tr w:rsidR="00460369" w:rsidRPr="008E430B" w14:paraId="3398EBBC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8CE06E" w14:textId="77777777" w:rsidR="00460369" w:rsidRPr="007B6970" w:rsidRDefault="00460369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8AA2EA" w14:textId="77777777" w:rsidR="00460369" w:rsidRPr="00C749D0" w:rsidRDefault="00A018A4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C749D0">
              <w:rPr>
                <w:lang w:val="ru-RU"/>
              </w:rPr>
              <w:t>монолошка, дијалошка, текстуална, метода писаних радова</w:t>
            </w:r>
          </w:p>
        </w:tc>
      </w:tr>
      <w:tr w:rsidR="00460369" w:rsidRPr="007B6970" w14:paraId="291108DB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986789" w14:textId="77777777" w:rsidR="00460369" w:rsidRPr="007B6970" w:rsidRDefault="00460369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C8BD3F" w14:textId="77777777" w:rsidR="00460369" w:rsidRPr="007B6970" w:rsidRDefault="00A018A4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2A3D2C10" w14:textId="77777777" w:rsidR="00460369" w:rsidRDefault="00460369" w:rsidP="00460369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15D70" w:rsidRPr="007B6970" w14:paraId="7A3269A3" w14:textId="77777777" w:rsidTr="00FA6C8B">
        <w:trPr>
          <w:trHeight w:val="515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B4C690" w14:textId="18784B19" w:rsidR="00915D70" w:rsidRPr="007B6970" w:rsidRDefault="00915D70" w:rsidP="00915D70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60369" w:rsidRPr="007B6970" w14:paraId="74A3A376" w14:textId="77777777" w:rsidTr="00A018A4">
        <w:trPr>
          <w:trHeight w:val="51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D02613" w14:textId="77777777" w:rsidR="00460369" w:rsidRPr="007B6970" w:rsidRDefault="00460369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516C96" w14:textId="3F7265BC" w:rsidR="00460369" w:rsidRPr="007B6970" w:rsidRDefault="00460369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915D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915D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BF8D7B" w14:textId="2FF7AE9F" w:rsidR="00460369" w:rsidRPr="007B6970" w:rsidRDefault="00460369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915D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915D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460369" w:rsidRPr="007B6970" w14:paraId="011EA365" w14:textId="77777777" w:rsidTr="00C04F5A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C2E8C4" w14:textId="3E325237" w:rsidR="00460369" w:rsidRPr="007B6970" w:rsidRDefault="00460369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915D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915D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4688DA2" w14:textId="634AD791" w:rsidR="00460369" w:rsidRPr="007B6970" w:rsidRDefault="00460369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915D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2DFAE2" w14:textId="0FCCAAC0" w:rsidR="00460369" w:rsidRPr="007B6970" w:rsidRDefault="00915D70" w:rsidP="00915D7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915D70">
              <w:rPr>
                <w:lang w:val="sr-Cyrl-RS"/>
              </w:rPr>
              <w:t>у</w:t>
            </w:r>
            <w:proofErr w:type="spellStart"/>
            <w:r w:rsidR="00A018A4">
              <w:t>смено</w:t>
            </w:r>
            <w:proofErr w:type="spellEnd"/>
            <w:r w:rsidR="00A018A4">
              <w:t xml:space="preserve"> </w:t>
            </w:r>
            <w:proofErr w:type="spellStart"/>
            <w:r w:rsidR="00A018A4">
              <w:t>задаје</w:t>
            </w:r>
            <w:proofErr w:type="spellEnd"/>
            <w:r w:rsidR="00A018A4">
              <w:t xml:space="preserve"> </w:t>
            </w:r>
            <w:proofErr w:type="spellStart"/>
            <w:r w:rsidR="00A018A4">
              <w:t>задатке</w:t>
            </w:r>
            <w:proofErr w:type="spellEnd"/>
            <w:r w:rsidR="003D189F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35AC45" w14:textId="39BF4438" w:rsidR="00460369" w:rsidRPr="007B6970" w:rsidRDefault="00A018A4" w:rsidP="00915D7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915D70">
              <w:rPr>
                <w:rFonts w:eastAsia="Times New Roman" w:cstheme="minorHAnsi"/>
                <w:lang w:val="ru-RU"/>
              </w:rPr>
              <w:t>решавају задатке</w:t>
            </w:r>
            <w:r>
              <w:t xml:space="preserve"> </w:t>
            </w:r>
            <w:proofErr w:type="spellStart"/>
            <w:r>
              <w:t>кроз</w:t>
            </w:r>
            <w:proofErr w:type="spellEnd"/>
            <w:r>
              <w:t xml:space="preserve"> </w:t>
            </w:r>
            <w:proofErr w:type="spellStart"/>
            <w:r>
              <w:t>разговор</w:t>
            </w:r>
            <w:proofErr w:type="spellEnd"/>
            <w:r w:rsidR="003D189F">
              <w:rPr>
                <w:lang w:val="sr-Cyrl-RS"/>
              </w:rPr>
              <w:t>;</w:t>
            </w:r>
          </w:p>
        </w:tc>
      </w:tr>
      <w:tr w:rsidR="00460369" w:rsidRPr="007B6970" w14:paraId="0853B651" w14:textId="77777777" w:rsidTr="00C04F5A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6F0261" w14:textId="3CE1ABBF" w:rsidR="00460369" w:rsidRPr="007B6970" w:rsidRDefault="00460369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915D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915D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0BB0EEB" w14:textId="6CE5478E" w:rsidR="00460369" w:rsidRPr="007B6970" w:rsidRDefault="00460369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915D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DF3463" w14:textId="14EC2C35" w:rsidR="00A018A4" w:rsidRPr="00915D70" w:rsidRDefault="00A018A4" w:rsidP="00A018A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915D70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915D70">
              <w:rPr>
                <w:rFonts w:eastAsia="Times New Roman" w:cstheme="minorHAnsi"/>
                <w:lang w:val="ru-RU"/>
              </w:rPr>
              <w:t xml:space="preserve"> </w:t>
            </w:r>
            <w:r w:rsidRPr="00915D70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0FE9B4E3" w14:textId="1F9A7B3B" w:rsidR="00A018A4" w:rsidRPr="007B6970" w:rsidRDefault="00A018A4" w:rsidP="00A018A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C749D0">
              <w:rPr>
                <w:lang w:val="ru-RU"/>
              </w:rPr>
              <w:t xml:space="preserve"> прати, подстиче, усмерава</w:t>
            </w:r>
            <w:r w:rsidR="00915D70">
              <w:rPr>
                <w:lang w:val="sr-Cyrl-RS"/>
              </w:rPr>
              <w:t>;</w:t>
            </w:r>
          </w:p>
          <w:p w14:paraId="13CD2E87" w14:textId="79A8E238" w:rsidR="00A018A4" w:rsidRPr="007B6970" w:rsidRDefault="008E430B" w:rsidP="00A018A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915D70">
              <w:rPr>
                <w:lang w:val="sr-Cyrl-RS"/>
              </w:rPr>
              <w:t>п</w:t>
            </w:r>
            <w:r w:rsidR="00A018A4" w:rsidRPr="00C749D0">
              <w:rPr>
                <w:lang w:val="ru-RU"/>
              </w:rPr>
              <w:t>овратну информацију на табли након сваког решеног задатка</w:t>
            </w:r>
            <w:r w:rsidR="00915D70">
              <w:rPr>
                <w:lang w:val="sr-Cyrl-RS"/>
              </w:rPr>
              <w:t>;</w:t>
            </w:r>
          </w:p>
          <w:p w14:paraId="0DE098F6" w14:textId="435D413D" w:rsidR="00460369" w:rsidRPr="007B6970" w:rsidRDefault="00A018A4" w:rsidP="00915D7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15D70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3D189F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58C5FE" w14:textId="452B8BA7" w:rsidR="00A018A4" w:rsidRPr="007B6970" w:rsidRDefault="00A018A4" w:rsidP="00A018A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915D70">
              <w:rPr>
                <w:lang w:val="sr-Cyrl-RS"/>
              </w:rPr>
              <w:t>;</w:t>
            </w:r>
          </w:p>
          <w:p w14:paraId="74B09D0D" w14:textId="329965E1" w:rsidR="00A018A4" w:rsidRPr="007B6970" w:rsidRDefault="00A018A4" w:rsidP="00A018A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915D70">
              <w:rPr>
                <w:rFonts w:eastAsia="Times New Roman" w:cstheme="minorHAnsi"/>
                <w:lang w:val="ru-RU"/>
              </w:rPr>
              <w:t>;</w:t>
            </w:r>
          </w:p>
          <w:p w14:paraId="3685FEA0" w14:textId="41E624E8" w:rsidR="00A018A4" w:rsidRPr="007B6970" w:rsidRDefault="00A018A4" w:rsidP="00A018A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915D70">
              <w:rPr>
                <w:rFonts w:eastAsia="Times New Roman" w:cstheme="minorHAnsi"/>
                <w:lang w:val="ru-RU"/>
              </w:rPr>
              <w:t>;</w:t>
            </w:r>
          </w:p>
          <w:p w14:paraId="45632A1F" w14:textId="19822514" w:rsidR="00460369" w:rsidRPr="007B6970" w:rsidRDefault="00A018A4" w:rsidP="00915D7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15D70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3D189F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460369" w:rsidRPr="007B6970" w14:paraId="0D62EC73" w14:textId="77777777" w:rsidTr="00C04F5A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85E6BE" w14:textId="1E541D34" w:rsidR="00460369" w:rsidRPr="007B6970" w:rsidRDefault="00460369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915D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915D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1F1CC08" w14:textId="284C4AC6" w:rsidR="00460369" w:rsidRPr="007B6970" w:rsidRDefault="00460369" w:rsidP="00C04F5A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915D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2D33E8" w14:textId="7B65620C" w:rsidR="00460369" w:rsidRPr="007B6970" w:rsidRDefault="00915D70" w:rsidP="0046036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5329F3">
              <w:rPr>
                <w:rFonts w:cstheme="minorHAnsi"/>
                <w:lang w:val="ru-RU"/>
              </w:rPr>
              <w:t>адаје задатке за усмено решавање</w:t>
            </w:r>
            <w:r>
              <w:rPr>
                <w:rFonts w:cstheme="minorHAnsi"/>
                <w:lang w:val="ru-RU"/>
              </w:rPr>
              <w:t>;</w:t>
            </w:r>
          </w:p>
          <w:p w14:paraId="052D45CB" w14:textId="7A318B5A" w:rsidR="005329F3" w:rsidRPr="007B6970" w:rsidRDefault="00915D70" w:rsidP="005329F3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5329F3">
              <w:rPr>
                <w:rFonts w:cstheme="minorHAnsi"/>
                <w:lang w:val="ru-RU"/>
              </w:rPr>
              <w:t>адаје домаћи задатак, даје упутства</w:t>
            </w:r>
            <w:r>
              <w:rPr>
                <w:rFonts w:cstheme="minorHAnsi"/>
                <w:lang w:val="ru-RU"/>
              </w:rPr>
              <w:t>;</w:t>
            </w:r>
          </w:p>
          <w:p w14:paraId="57BECD6A" w14:textId="1C457219" w:rsidR="00460369" w:rsidRPr="007B6970" w:rsidRDefault="005329F3" w:rsidP="00915D7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C749D0">
              <w:rPr>
                <w:lang w:val="ru-RU"/>
              </w:rPr>
              <w:t>најављује проверу знања за следећи час</w:t>
            </w:r>
            <w:r w:rsidR="00915D70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DB2F80" w14:textId="55634948" w:rsidR="00460369" w:rsidRPr="007B6970" w:rsidRDefault="00915D70" w:rsidP="0046036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</w:t>
            </w:r>
            <w:r w:rsidR="005329F3">
              <w:rPr>
                <w:rFonts w:cstheme="minorHAnsi"/>
                <w:lang w:val="ru-RU"/>
              </w:rPr>
              <w:t>смено решавају задатке</w:t>
            </w:r>
            <w:r>
              <w:rPr>
                <w:rFonts w:cstheme="minorHAnsi"/>
                <w:lang w:val="ru-RU"/>
              </w:rPr>
              <w:t>;</w:t>
            </w:r>
          </w:p>
          <w:p w14:paraId="6CBA3317" w14:textId="72C27BBB" w:rsidR="005329F3" w:rsidRPr="007B6970" w:rsidRDefault="00915D70" w:rsidP="005329F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5329F3">
              <w:rPr>
                <w:rFonts w:cstheme="minorHAnsi"/>
                <w:lang w:val="ru-RU"/>
              </w:rPr>
              <w:t>бележавају страну у уџбенику,</w:t>
            </w:r>
            <w:r w:rsidR="005329F3" w:rsidRPr="00C749D0">
              <w:rPr>
                <w:lang w:val="ru-RU"/>
              </w:rPr>
              <w:t xml:space="preserve"> читају задатке на тој страни и проверавају да ли су им јасни</w:t>
            </w:r>
            <w:r>
              <w:rPr>
                <w:lang w:val="sr-Cyrl-RS"/>
              </w:rPr>
              <w:t>;</w:t>
            </w:r>
          </w:p>
          <w:p w14:paraId="403D5E99" w14:textId="7102CB8B" w:rsidR="00460369" w:rsidRPr="007B6970" w:rsidRDefault="005329F3" w:rsidP="00915D7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915D70">
              <w:rPr>
                <w:rFonts w:cstheme="minorHAnsi"/>
                <w:lang w:val="ru-RU"/>
              </w:rPr>
              <w:t>памте</w:t>
            </w:r>
            <w:r w:rsidR="00915D70" w:rsidRPr="00915D70">
              <w:rPr>
                <w:rFonts w:cstheme="minorHAnsi"/>
                <w:lang w:val="ru-RU"/>
              </w:rPr>
              <w:t>.</w:t>
            </w:r>
          </w:p>
        </w:tc>
      </w:tr>
      <w:tr w:rsidR="00460369" w:rsidRPr="008E430B" w14:paraId="0477F588" w14:textId="77777777" w:rsidTr="00915D70">
        <w:trPr>
          <w:trHeight w:val="943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15BB97" w14:textId="1BF1087E" w:rsidR="00460369" w:rsidRPr="007B6970" w:rsidRDefault="00460369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915D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07CA5219" w14:textId="08DF90E2" w:rsidR="00460369" w:rsidRPr="007B6970" w:rsidRDefault="00460369" w:rsidP="00C04F5A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915D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83AC5C" w14:textId="12E56AF2" w:rsidR="00460369" w:rsidRPr="007B6970" w:rsidRDefault="005329F3" w:rsidP="00915D70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749D0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460369" w:rsidRPr="007B6970" w14:paraId="56FC9593" w14:textId="77777777" w:rsidTr="00C04F5A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13070D" w14:textId="77777777" w:rsidR="00460369" w:rsidRPr="007B6970" w:rsidRDefault="00460369" w:rsidP="00C04F5A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A022A61" w14:textId="77777777" w:rsidR="00460369" w:rsidRPr="007B6970" w:rsidRDefault="00460369" w:rsidP="0046036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020AEF9" w14:textId="77777777" w:rsidR="00460369" w:rsidRPr="007B6970" w:rsidRDefault="00460369" w:rsidP="0046036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00E530DF" w14:textId="77777777" w:rsidR="00460369" w:rsidRPr="007B6970" w:rsidRDefault="00460369" w:rsidP="0046036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3908725" w14:textId="77777777" w:rsidR="00460369" w:rsidRPr="007B6970" w:rsidRDefault="00460369" w:rsidP="0046036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A9D7E22" w14:textId="77777777" w:rsidR="00460369" w:rsidRPr="007B6970" w:rsidRDefault="00460369" w:rsidP="00C04F5A">
            <w:pPr>
              <w:spacing w:after="120"/>
              <w:rPr>
                <w:rFonts w:cstheme="minorHAnsi"/>
              </w:rPr>
            </w:pPr>
          </w:p>
        </w:tc>
      </w:tr>
    </w:tbl>
    <w:p w14:paraId="14B93EDD" w14:textId="77777777" w:rsidR="00D83873" w:rsidRPr="00C749D0" w:rsidRDefault="00D83873">
      <w:pPr>
        <w:rPr>
          <w:lang w:val="sr-Latn-RS"/>
        </w:rPr>
      </w:pPr>
      <w:bookmarkStart w:id="2" w:name="_GoBack"/>
      <w:bookmarkEnd w:id="2"/>
    </w:p>
    <w:sectPr w:rsidR="00D83873" w:rsidRPr="00C749D0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17C75" w14:textId="77777777" w:rsidR="00E06A63" w:rsidRDefault="00E06A63" w:rsidP="00915D70">
      <w:pPr>
        <w:spacing w:after="0" w:line="240" w:lineRule="auto"/>
      </w:pPr>
      <w:r>
        <w:separator/>
      </w:r>
    </w:p>
  </w:endnote>
  <w:endnote w:type="continuationSeparator" w:id="0">
    <w:p w14:paraId="691DEFDB" w14:textId="77777777" w:rsidR="00E06A63" w:rsidRDefault="00E06A63" w:rsidP="00915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6360019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B5F58E9" w14:textId="47769921" w:rsidR="00915D70" w:rsidRDefault="00915D7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106</w:t>
        </w:r>
      </w:p>
    </w:sdtContent>
  </w:sdt>
  <w:p w14:paraId="0AB4FBF0" w14:textId="77777777" w:rsidR="00915D70" w:rsidRDefault="00915D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34934" w14:textId="77777777" w:rsidR="00E06A63" w:rsidRDefault="00E06A63" w:rsidP="00915D70">
      <w:pPr>
        <w:spacing w:after="0" w:line="240" w:lineRule="auto"/>
      </w:pPr>
      <w:r>
        <w:separator/>
      </w:r>
    </w:p>
  </w:footnote>
  <w:footnote w:type="continuationSeparator" w:id="0">
    <w:p w14:paraId="005D149C" w14:textId="77777777" w:rsidR="00E06A63" w:rsidRDefault="00E06A63" w:rsidP="00915D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369"/>
    <w:rsid w:val="001600C9"/>
    <w:rsid w:val="002F23AE"/>
    <w:rsid w:val="003D189F"/>
    <w:rsid w:val="00460369"/>
    <w:rsid w:val="005329F3"/>
    <w:rsid w:val="007638EB"/>
    <w:rsid w:val="008E430B"/>
    <w:rsid w:val="00915D70"/>
    <w:rsid w:val="00A018A4"/>
    <w:rsid w:val="00C749D0"/>
    <w:rsid w:val="00C80DA8"/>
    <w:rsid w:val="00D40FC7"/>
    <w:rsid w:val="00D83873"/>
    <w:rsid w:val="00E06A6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DB93B"/>
  <w15:docId w15:val="{FFC6048A-B1E0-4B11-923E-294321C94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3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0369"/>
    <w:pPr>
      <w:ind w:left="720"/>
      <w:contextualSpacing/>
    </w:pPr>
  </w:style>
  <w:style w:type="table" w:styleId="TableGrid">
    <w:name w:val="Table Grid"/>
    <w:basedOn w:val="TableNormal"/>
    <w:uiPriority w:val="59"/>
    <w:rsid w:val="00460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6036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5D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5D70"/>
  </w:style>
  <w:style w:type="paragraph" w:styleId="Footer">
    <w:name w:val="footer"/>
    <w:basedOn w:val="Normal"/>
    <w:link w:val="FooterChar"/>
    <w:uiPriority w:val="99"/>
    <w:unhideWhenUsed/>
    <w:rsid w:val="00915D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5D70"/>
  </w:style>
  <w:style w:type="paragraph" w:styleId="BalloonText">
    <w:name w:val="Balloon Text"/>
    <w:basedOn w:val="Normal"/>
    <w:link w:val="BalloonTextChar"/>
    <w:uiPriority w:val="99"/>
    <w:semiHidden/>
    <w:unhideWhenUsed/>
    <w:rsid w:val="008E43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3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278</Words>
  <Characters>1700</Characters>
  <Application>Microsoft Office Word</Application>
  <DocSecurity>0</DocSecurity>
  <Lines>76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2019-07-04T09:10:00Z</dcterms:created>
  <dcterms:modified xsi:type="dcterms:W3CDTF">2019-07-11T09:32:00Z</dcterms:modified>
</cp:coreProperties>
</file>